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45E" w:rsidRPr="00CC69B5" w:rsidRDefault="0043045E" w:rsidP="00B418C4">
      <w:pPr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B418C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ВТОБІОГРАФІЯ</w:t>
      </w:r>
    </w:p>
    <w:p w:rsidR="0043045E" w:rsidRPr="00D5439B" w:rsidRDefault="00032331" w:rsidP="00032331">
      <w:pPr>
        <w:pStyle w:val="a3"/>
        <w:ind w:left="0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>1.</w:t>
      </w:r>
      <w:r w:rsidR="0043045E" w:rsidRPr="00D5439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Прізвище, власне ім’я (всі власні імена) та по батькові (за наявності):</w:t>
      </w:r>
      <w:r w:rsidR="0043045E" w:rsidRPr="00D543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    </w:t>
      </w:r>
      <w:r w:rsidR="0043045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Фітьо Віктор Ярославович</w:t>
      </w:r>
    </w:p>
    <w:p w:rsidR="0043045E" w:rsidRPr="00D5439B" w:rsidRDefault="0043045E" w:rsidP="00E56FBB">
      <w:pPr>
        <w:jc w:val="both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2. </w:t>
      </w:r>
      <w:r w:rsidRPr="00B418C4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>Всі попередні прізвища, власні імена, по батькові та дати їх зміни (якщо особа протягом останніх п’яти років до дня виборів змінювала прізвище та/або власне ім’я (одне з власних імен чи всі власні імена), та/або по батькові):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відсутні</w:t>
      </w:r>
    </w:p>
    <w:p w:rsidR="0043045E" w:rsidRPr="00785ABC" w:rsidRDefault="0043045E" w:rsidP="00E56FBB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>3. Число, місяць, рік народження</w:t>
      </w:r>
      <w:r w:rsidRPr="00B418C4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>: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CE78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травня 1983</w:t>
      </w:r>
      <w:r w:rsidRPr="00785AB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року</w:t>
      </w:r>
    </w:p>
    <w:p w:rsidR="0043045E" w:rsidRPr="00785ABC" w:rsidRDefault="0043045E" w:rsidP="00E56FBB">
      <w:pPr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</w:pPr>
      <w:r w:rsidRPr="00785ABC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>4. Місце народження: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с</w:t>
      </w:r>
      <w:r w:rsidR="0003233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ело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Любині, Яворівського району Львівської</w:t>
      </w:r>
      <w:r w:rsidRPr="00785AB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області.</w:t>
      </w:r>
    </w:p>
    <w:p w:rsidR="0043045E" w:rsidRPr="00785ABC" w:rsidRDefault="0043045E" w:rsidP="00E56FBB">
      <w:pPr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</w:pPr>
      <w:r w:rsidRPr="00785ABC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4. Громадянство: </w:t>
      </w:r>
      <w:r w:rsidRPr="00785AB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України.</w:t>
      </w:r>
    </w:p>
    <w:p w:rsidR="0043045E" w:rsidRPr="00785ABC" w:rsidRDefault="0043045E" w:rsidP="00E56FBB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785ABC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5. Відомості про освіту: </w:t>
      </w:r>
      <w:r w:rsidRPr="00785AB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вища освіта.</w:t>
      </w:r>
    </w:p>
    <w:p w:rsidR="0043045E" w:rsidRPr="00155DEE" w:rsidRDefault="0043045E" w:rsidP="00E56FBB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785ABC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>6. Посаду (заняття):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C40F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фізична</w:t>
      </w:r>
      <w:r w:rsidRPr="00155DE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C40F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особа-</w:t>
      </w:r>
      <w:r w:rsidRPr="00155DE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підприємець</w:t>
      </w:r>
    </w:p>
    <w:p w:rsidR="0043045E" w:rsidRPr="00785ABC" w:rsidRDefault="0043045E" w:rsidP="00E56FBB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785ABC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7. Місце роботи: </w:t>
      </w:r>
      <w:r w:rsidR="002C40F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фізична</w:t>
      </w:r>
      <w:r w:rsidR="002C40FA" w:rsidRPr="00155DE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C40F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особа-</w:t>
      </w:r>
      <w:r w:rsidR="002C40FA" w:rsidRPr="00155DE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підприємець</w:t>
      </w:r>
    </w:p>
    <w:p w:rsidR="0043045E" w:rsidRPr="00785ABC" w:rsidRDefault="0043045E" w:rsidP="00E56FBB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785ABC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8. Партійність: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не є та не був</w:t>
      </w:r>
      <w:r w:rsidRPr="00785AB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членом жодної політичної партії.</w:t>
      </w:r>
    </w:p>
    <w:p w:rsidR="0043045E" w:rsidRPr="00785ABC" w:rsidRDefault="0043045E" w:rsidP="00CC69B5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785ABC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9. Наявність чи відсутність представницького мандата: </w:t>
      </w:r>
      <w:r w:rsidRPr="00785AB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відсутній представницький мандат.</w:t>
      </w:r>
    </w:p>
    <w:p w:rsidR="0043045E" w:rsidRPr="00785ABC" w:rsidRDefault="0043045E" w:rsidP="00CC69B5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785ABC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>10. Відомості про наявність чи відсутність судимості:</w:t>
      </w:r>
      <w:r w:rsidRPr="00785AB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судимості за вчинення тяжкого або особливо тяжкого злочину, кримінального правопорушення проти виборчих прав громадян чи корупційного кримінального правопорушення не маю.</w:t>
      </w:r>
    </w:p>
    <w:p w:rsidR="0043045E" w:rsidRDefault="004D1CCE" w:rsidP="00E56FBB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>11</w:t>
      </w:r>
      <w:bookmarkStart w:id="0" w:name="_GoBack"/>
      <w:bookmarkEnd w:id="0"/>
      <w:r w:rsidR="0043045E" w:rsidRPr="00785ABC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. Контактний номер телефону: </w:t>
      </w:r>
      <w:r w:rsidR="0043045E" w:rsidRPr="00785AB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="0043045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0668073739</w:t>
      </w:r>
      <w:r w:rsidR="0043045E" w:rsidRPr="00785AB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032331" w:rsidRPr="00785ABC" w:rsidRDefault="00032331" w:rsidP="00E56FBB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43045E" w:rsidRPr="004626F3" w:rsidRDefault="0043045E" w:rsidP="00CC69B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287" w:type="dxa"/>
        <w:jc w:val="center"/>
        <w:tblLayout w:type="fixed"/>
        <w:tblLook w:val="0000" w:firstRow="0" w:lastRow="0" w:firstColumn="0" w:lastColumn="0" w:noHBand="0" w:noVBand="0"/>
      </w:tblPr>
      <w:tblGrid>
        <w:gridCol w:w="4320"/>
        <w:gridCol w:w="540"/>
        <w:gridCol w:w="1620"/>
        <w:gridCol w:w="422"/>
        <w:gridCol w:w="2385"/>
      </w:tblGrid>
      <w:tr w:rsidR="0043045E" w:rsidRPr="00155DEE" w:rsidTr="00374E47">
        <w:trPr>
          <w:jc w:val="center"/>
        </w:trPr>
        <w:tc>
          <w:tcPr>
            <w:tcW w:w="4320" w:type="dxa"/>
          </w:tcPr>
          <w:p w:rsidR="0043045E" w:rsidRPr="000F0549" w:rsidRDefault="0043045E" w:rsidP="00032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0549">
              <w:rPr>
                <w:rFonts w:ascii="Times New Roman" w:hAnsi="Times New Roman"/>
                <w:sz w:val="26"/>
                <w:szCs w:val="26"/>
                <w:lang w:eastAsia="ru-RU"/>
              </w:rPr>
              <w:t>"</w:t>
            </w:r>
            <w:r w:rsidR="00032331">
              <w:rPr>
                <w:rFonts w:ascii="Times New Roman" w:hAnsi="Times New Roman"/>
                <w:sz w:val="26"/>
                <w:szCs w:val="26"/>
                <w:lang w:val="uk-UA" w:eastAsia="ru-RU"/>
              </w:rPr>
              <w:t>15</w:t>
            </w:r>
            <w:r w:rsidRPr="000F054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" </w:t>
            </w:r>
            <w:r w:rsidRPr="000F0549">
              <w:rPr>
                <w:rFonts w:ascii="Times New Roman" w:hAnsi="Times New Roman"/>
                <w:sz w:val="26"/>
                <w:szCs w:val="26"/>
                <w:lang w:val="uk-UA" w:eastAsia="ru-RU"/>
              </w:rPr>
              <w:t>вересня</w:t>
            </w:r>
            <w:r w:rsidRPr="000F054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20</w:t>
            </w:r>
            <w:r w:rsidRPr="000F0549">
              <w:rPr>
                <w:rFonts w:ascii="Times New Roman" w:hAnsi="Times New Roman"/>
                <w:sz w:val="26"/>
                <w:szCs w:val="26"/>
                <w:lang w:val="uk-UA" w:eastAsia="ru-RU"/>
              </w:rPr>
              <w:t>20</w:t>
            </w:r>
            <w:r w:rsidRPr="000F054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року</w:t>
            </w:r>
          </w:p>
        </w:tc>
        <w:tc>
          <w:tcPr>
            <w:tcW w:w="540" w:type="dxa"/>
          </w:tcPr>
          <w:p w:rsidR="0043045E" w:rsidRPr="000F0549" w:rsidRDefault="0043045E" w:rsidP="00374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3045E" w:rsidRPr="000F0549" w:rsidRDefault="0043045E" w:rsidP="00374E47">
            <w:pPr>
              <w:spacing w:after="0" w:line="240" w:lineRule="auto"/>
              <w:ind w:left="4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2" w:type="dxa"/>
          </w:tcPr>
          <w:p w:rsidR="0043045E" w:rsidRPr="000F0549" w:rsidRDefault="0043045E" w:rsidP="00374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85" w:type="dxa"/>
            <w:tcBorders>
              <w:bottom w:val="single" w:sz="4" w:space="0" w:color="auto"/>
            </w:tcBorders>
          </w:tcPr>
          <w:p w:rsidR="0043045E" w:rsidRPr="000F0549" w:rsidRDefault="0043045E" w:rsidP="00785A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Фітьо В.Я</w:t>
            </w:r>
            <w:r w:rsidRPr="000F054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. </w:t>
            </w:r>
          </w:p>
        </w:tc>
      </w:tr>
      <w:tr w:rsidR="0043045E" w:rsidRPr="00155DEE" w:rsidTr="00374E47">
        <w:trPr>
          <w:jc w:val="center"/>
        </w:trPr>
        <w:tc>
          <w:tcPr>
            <w:tcW w:w="4320" w:type="dxa"/>
          </w:tcPr>
          <w:p w:rsidR="0043045E" w:rsidRPr="00155DEE" w:rsidRDefault="0043045E" w:rsidP="00374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  <w:lang w:val="uk-UA" w:eastAsia="ru-RU"/>
              </w:rPr>
            </w:pPr>
          </w:p>
        </w:tc>
        <w:tc>
          <w:tcPr>
            <w:tcW w:w="540" w:type="dxa"/>
          </w:tcPr>
          <w:p w:rsidR="0043045E" w:rsidRPr="00155DEE" w:rsidRDefault="0043045E" w:rsidP="00374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  <w:lang w:val="uk-UA"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43045E" w:rsidRPr="00155DEE" w:rsidRDefault="0043045E" w:rsidP="00374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uk-UA" w:eastAsia="ru-RU"/>
              </w:rPr>
            </w:pPr>
            <w:r w:rsidRPr="00155DEE">
              <w:rPr>
                <w:rFonts w:ascii="Times New Roman" w:hAnsi="Times New Roman"/>
                <w:sz w:val="28"/>
                <w:szCs w:val="28"/>
                <w:vertAlign w:val="superscript"/>
                <w:lang w:val="uk-UA" w:eastAsia="ru-RU"/>
              </w:rPr>
              <w:t>(підпис)</w:t>
            </w:r>
          </w:p>
        </w:tc>
        <w:tc>
          <w:tcPr>
            <w:tcW w:w="422" w:type="dxa"/>
          </w:tcPr>
          <w:p w:rsidR="0043045E" w:rsidRPr="00155DEE" w:rsidRDefault="0043045E" w:rsidP="00374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uk-UA" w:eastAsia="ru-RU"/>
              </w:rPr>
            </w:pPr>
          </w:p>
        </w:tc>
        <w:tc>
          <w:tcPr>
            <w:tcW w:w="2385" w:type="dxa"/>
            <w:tcBorders>
              <w:top w:val="single" w:sz="4" w:space="0" w:color="auto"/>
            </w:tcBorders>
          </w:tcPr>
          <w:p w:rsidR="0043045E" w:rsidRPr="00155DEE" w:rsidRDefault="0043045E" w:rsidP="00374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uk-UA" w:eastAsia="ru-RU"/>
              </w:rPr>
            </w:pPr>
            <w:r w:rsidRPr="00155DEE">
              <w:rPr>
                <w:rFonts w:ascii="Times New Roman" w:hAnsi="Times New Roman"/>
                <w:sz w:val="28"/>
                <w:szCs w:val="28"/>
                <w:vertAlign w:val="superscript"/>
                <w:lang w:val="uk-UA" w:eastAsia="ru-RU"/>
              </w:rPr>
              <w:t>(прізвище та ініціали)</w:t>
            </w:r>
          </w:p>
        </w:tc>
      </w:tr>
    </w:tbl>
    <w:p w:rsidR="0043045E" w:rsidRPr="009E03FB" w:rsidRDefault="0043045E" w:rsidP="00E56FBB">
      <w:pPr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</w:pPr>
    </w:p>
    <w:sectPr w:rsidR="0043045E" w:rsidRPr="009E03FB" w:rsidSect="00CC69B5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56E" w:rsidRDefault="0013156E" w:rsidP="00CC69B5">
      <w:pPr>
        <w:spacing w:after="0" w:line="240" w:lineRule="auto"/>
      </w:pPr>
      <w:r>
        <w:separator/>
      </w:r>
    </w:p>
  </w:endnote>
  <w:endnote w:type="continuationSeparator" w:id="0">
    <w:p w:rsidR="0013156E" w:rsidRDefault="0013156E" w:rsidP="00CC6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56E" w:rsidRDefault="0013156E" w:rsidP="00CC69B5">
      <w:pPr>
        <w:spacing w:after="0" w:line="240" w:lineRule="auto"/>
      </w:pPr>
      <w:r>
        <w:separator/>
      </w:r>
    </w:p>
  </w:footnote>
  <w:footnote w:type="continuationSeparator" w:id="0">
    <w:p w:rsidR="0013156E" w:rsidRDefault="0013156E" w:rsidP="00CC69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3101FB"/>
    <w:multiLevelType w:val="hybridMultilevel"/>
    <w:tmpl w:val="0BE24982"/>
    <w:lvl w:ilvl="0" w:tplc="C1F6B4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8C4"/>
    <w:rsid w:val="00032331"/>
    <w:rsid w:val="00053504"/>
    <w:rsid w:val="00087FE6"/>
    <w:rsid w:val="000D2140"/>
    <w:rsid w:val="000F0549"/>
    <w:rsid w:val="0013156E"/>
    <w:rsid w:val="001528CF"/>
    <w:rsid w:val="00155DEE"/>
    <w:rsid w:val="00220EA7"/>
    <w:rsid w:val="00224D5F"/>
    <w:rsid w:val="002C40FA"/>
    <w:rsid w:val="00301700"/>
    <w:rsid w:val="00346132"/>
    <w:rsid w:val="00374E47"/>
    <w:rsid w:val="003F0410"/>
    <w:rsid w:val="0043045E"/>
    <w:rsid w:val="004626F3"/>
    <w:rsid w:val="004D1CCE"/>
    <w:rsid w:val="0050071B"/>
    <w:rsid w:val="005035A6"/>
    <w:rsid w:val="00520BF7"/>
    <w:rsid w:val="00590D08"/>
    <w:rsid w:val="00651910"/>
    <w:rsid w:val="00737D2C"/>
    <w:rsid w:val="0076162B"/>
    <w:rsid w:val="00785ABC"/>
    <w:rsid w:val="007D5439"/>
    <w:rsid w:val="00805C6C"/>
    <w:rsid w:val="009473FB"/>
    <w:rsid w:val="009E03FB"/>
    <w:rsid w:val="00B27E28"/>
    <w:rsid w:val="00B418C4"/>
    <w:rsid w:val="00B527DA"/>
    <w:rsid w:val="00BD749B"/>
    <w:rsid w:val="00CC69B5"/>
    <w:rsid w:val="00CE78C8"/>
    <w:rsid w:val="00D13E5A"/>
    <w:rsid w:val="00D363CE"/>
    <w:rsid w:val="00D52658"/>
    <w:rsid w:val="00D5439B"/>
    <w:rsid w:val="00DC1496"/>
    <w:rsid w:val="00E05858"/>
    <w:rsid w:val="00E21D7A"/>
    <w:rsid w:val="00E56FBB"/>
    <w:rsid w:val="00E63DE8"/>
    <w:rsid w:val="00E878AF"/>
    <w:rsid w:val="00EA31FD"/>
    <w:rsid w:val="00F34A8C"/>
    <w:rsid w:val="00F6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3F442C"/>
  <w15:docId w15:val="{132E2DCD-7A1A-4B4C-8E88-892036C62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504"/>
    <w:pPr>
      <w:spacing w:after="160" w:line="259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74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CC6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CC69B5"/>
    <w:rPr>
      <w:rFonts w:ascii="Segoe UI" w:hAnsi="Segoe UI" w:cs="Segoe UI"/>
      <w:sz w:val="18"/>
      <w:szCs w:val="18"/>
    </w:rPr>
  </w:style>
  <w:style w:type="character" w:styleId="a6">
    <w:name w:val="footnote reference"/>
    <w:uiPriority w:val="99"/>
    <w:semiHidden/>
    <w:rsid w:val="00CC69B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724</Words>
  <Characters>413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147</dc:creator>
  <cp:lastModifiedBy>Бойко Вікторія Сергіївна2</cp:lastModifiedBy>
  <cp:revision>3</cp:revision>
  <cp:lastPrinted>2020-09-14T21:52:00Z</cp:lastPrinted>
  <dcterms:created xsi:type="dcterms:W3CDTF">2020-09-18T19:35:00Z</dcterms:created>
  <dcterms:modified xsi:type="dcterms:W3CDTF">2024-03-11T14:00:00Z</dcterms:modified>
</cp:coreProperties>
</file>